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CAACF" w14:textId="00B3891C" w:rsidR="006B7341" w:rsidRPr="00706F52" w:rsidRDefault="00CC2486" w:rsidP="006B734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29FB897" wp14:editId="4BB078E1">
                <wp:simplePos x="0" y="0"/>
                <wp:positionH relativeFrom="column">
                  <wp:posOffset>1250950</wp:posOffset>
                </wp:positionH>
                <wp:positionV relativeFrom="paragraph">
                  <wp:posOffset>24765</wp:posOffset>
                </wp:positionV>
                <wp:extent cx="954232" cy="315191"/>
                <wp:effectExtent l="57150" t="38100" r="398780" b="10414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EC1377" w14:textId="77777777" w:rsidR="00CC2486" w:rsidRPr="0027654F" w:rsidRDefault="00CC2486" w:rsidP="00CC248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FB8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1" o:spid="_x0000_s1026" type="#_x0000_t62" style="position:absolute;margin-left:98.5pt;margin-top:1.95pt;width:75.15pt;height:24.8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wKBtuAAAAAIAQAADwAAAGRycy9kb3ducmV2&#10;LnhtbEyP0UrDQBRE3wX/YbmCL6Xd2JjGxmxKVCwUUbD6AdvsNQnN3g3ZbRP/3uuTPg4zzJzJN5Pt&#10;xBkH3zpScLOIQCBVzrRUK/j8eJ7fgfBBk9GdI1TwjR42xeVFrjPjRnrH8z7UgkvIZ1pBE0KfSemr&#10;Bq32C9cjsfflBqsDy6GWZtAjl9tOLqNoJa1uiRca3eNjg9Vxf7IK5NbsXtvjbpZULw/Lt/GpnHVp&#10;qdT11VTegwg4hb8w/OIzOhTMdHAnMl50rNcpfwkK4jUI9uPbNAZxUJDECcgil/8PFD8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JwKBtu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9EC1377" w14:textId="77777777" w:rsidR="00CC2486" w:rsidRPr="0027654F" w:rsidRDefault="00CC2486" w:rsidP="00CC248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591AD67" w14:textId="77777777" w:rsidR="006B7341" w:rsidRPr="00706F52" w:rsidRDefault="006B7341" w:rsidP="006B734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12E8BBF" wp14:editId="61B3D921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7254DC3" w14:textId="77777777" w:rsidR="006B7341" w:rsidRPr="004C096F" w:rsidRDefault="006B7341" w:rsidP="006B734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2E8BBF" id="Oval 11" o:spid="_x0000_s1027" style="position:absolute;margin-left:0;margin-top:-28.65pt;width:33.75pt;height:33.75pt;z-index:251891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ErlkYjcAAAABg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27254DC3" w14:textId="77777777" w:rsidR="006B7341" w:rsidRPr="004C096F" w:rsidRDefault="006B7341" w:rsidP="006B734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（様式第８の３）　　　　　　　　　　　　　　　　　　　　　　　　　　　　別紙</w:t>
      </w:r>
    </w:p>
    <w:p w14:paraId="00B618F8" w14:textId="77777777" w:rsidR="006B7341" w:rsidRPr="00706F52" w:rsidRDefault="006B7341" w:rsidP="006B7341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4E89FAF" w14:textId="77777777" w:rsidR="006B7341" w:rsidRPr="00706F52" w:rsidRDefault="006B7341" w:rsidP="006B7341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4B42E241" w14:textId="77777777" w:rsidR="006B7341" w:rsidRPr="00706F52" w:rsidRDefault="006B7341" w:rsidP="006B7341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841"/>
        <w:gridCol w:w="278"/>
        <w:gridCol w:w="1622"/>
        <w:gridCol w:w="1553"/>
      </w:tblGrid>
      <w:tr w:rsidR="006B7341" w:rsidRPr="00706F52" w14:paraId="38ACEB88" w14:textId="77777777" w:rsidTr="00812141">
        <w:trPr>
          <w:cantSplit/>
          <w:trHeight w:val="28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FEEA935" w14:textId="77777777" w:rsidR="006B7341" w:rsidRPr="00706F52" w:rsidRDefault="006B7341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DE4F09" w14:textId="77777777" w:rsidR="006B7341" w:rsidRPr="00706F52" w:rsidRDefault="006B7341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8B04FB" w14:textId="77777777" w:rsidR="006B7341" w:rsidRPr="00706F52" w:rsidRDefault="006B7341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4ADC8F" w14:textId="77777777" w:rsidR="006B7341" w:rsidRPr="00706F52" w:rsidRDefault="006B7341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AFC4FCF" w14:textId="77777777" w:rsidR="006B7341" w:rsidRPr="00706F52" w:rsidRDefault="006B7341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B9DB069" wp14:editId="7B859BC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5" name="大かっこ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A89A5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5" o:spid="_x0000_s1026" type="#_x0000_t185" style="position:absolute;left:0;text-align:left;margin-left:1.8pt;margin-top:3.8pt;width:141pt;height:22.7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C8EADC2" w14:textId="77777777" w:rsidR="006B7341" w:rsidRPr="00706F52" w:rsidRDefault="006B7341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C2486" w:rsidRPr="00706F52" w14:paraId="269E3EA6" w14:textId="77777777" w:rsidTr="00812141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D48437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11A94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C58F7C" w14:textId="6AB982B4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1E5B39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CC2486" w:rsidRPr="00706F52" w14:paraId="6610F968" w14:textId="77777777" w:rsidTr="0081214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D62ED6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F9AFC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79AE2F" w14:textId="69D8219C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1C05A1" w14:textId="4E3A120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4D266CB" wp14:editId="36BE41D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221615</wp:posOffset>
                      </wp:positionV>
                      <wp:extent cx="1548130" cy="844550"/>
                      <wp:effectExtent l="76200" t="38100" r="71120" b="161290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78387" y="2317066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2096"/>
                                  <a:gd name="adj2" fmla="val 2335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DB5433" w14:textId="77777777" w:rsidR="00CC2486" w:rsidRPr="0027654F" w:rsidRDefault="00CC2486" w:rsidP="00CC248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実際に納品後の確定情報【導入年月日、基数、自動車登録番号、車台番号等】を記載する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266CB" id="吹き出し: 角を丸めた四角形 12" o:spid="_x0000_s1028" type="#_x0000_t62" style="position:absolute;margin-left:-.1pt;margin-top:17.45pt;width:121.9pt;height:66.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" adj="-453,6125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DB5433" w14:textId="77777777" w:rsidR="00CC2486" w:rsidRPr="0027654F" w:rsidRDefault="00CC2486" w:rsidP="00CC248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実際に納品後の確定情報【導入年月日、基数、自動車登録番号、車台番号等】を記載する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C2486" w:rsidRPr="00706F52" w14:paraId="323E4BF8" w14:textId="77777777" w:rsidTr="0081214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43CF7CE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FB5854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7854B9" w14:textId="78683E65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72D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72D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72DC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571E9E" w14:textId="6D7231D5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７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CC2486" w:rsidRPr="00706F52" w14:paraId="6479D804" w14:textId="77777777" w:rsidTr="00812141">
        <w:trPr>
          <w:cantSplit/>
          <w:trHeight w:val="428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F54841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1B350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A8EBC3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6980AA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CC2486" w:rsidRPr="00706F52" w14:paraId="4DA3EA9F" w14:textId="77777777" w:rsidTr="0081214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FEA0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50C8D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F8F618D" w14:textId="33E102AB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D64250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4A9E4074" w14:textId="053DC1F1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41B8100" w14:textId="6E0B9CBF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D64250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E30B531" w14:textId="0498AC6F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CC2486" w:rsidRPr="00706F52" w14:paraId="31C913A0" w14:textId="77777777" w:rsidTr="00812141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46CBD17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9EE156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C37931C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135E2E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0EFB6" w14:textId="54D427BE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CC2486" w:rsidRPr="00706F52" w14:paraId="33219866" w14:textId="77777777" w:rsidTr="0081214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02BA5E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B46870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1764AF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E58CD" w14:textId="6A05765E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CC2486" w:rsidRPr="00706F52" w14:paraId="5274E37A" w14:textId="77777777" w:rsidTr="00812141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E0586C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CF921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5549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A9362" w14:textId="3C2F493F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７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CC2486" w:rsidRPr="00706F52" w14:paraId="7379EC15" w14:textId="77777777" w:rsidTr="00812141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47A718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CE23382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8F3EA" w14:textId="49069DC2" w:rsidR="00CC2486" w:rsidRPr="009F2191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="000E2D15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÷６＝申請額：　</w:t>
            </w:r>
            <w:r w:rsidR="000E2D15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60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2B203B1" w14:textId="77777777" w:rsidR="00CC2486" w:rsidRPr="009F2191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2244732C" w14:textId="77777777" w:rsidR="00CC2486" w:rsidRPr="009F2191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748FE273" w14:textId="3703189B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7148F" w14:textId="4B0CAA29" w:rsidR="00CC2486" w:rsidRPr="009F2191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="000E2D15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÷６＝申請額：　　</w:t>
            </w:r>
            <w:r w:rsidR="000E2D15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60</w:t>
            </w:r>
            <w:r w:rsidRPr="00D6425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D5C7889" w14:textId="77777777" w:rsidR="00CC2486" w:rsidRPr="009F2191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F88D74A" w14:textId="77777777" w:rsidR="00CC2486" w:rsidRPr="009F2191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07195FB9" w14:textId="3FB82293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3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</w:tr>
      <w:tr w:rsidR="00CC2486" w:rsidRPr="00706F52" w14:paraId="0FE70A8C" w14:textId="77777777" w:rsidTr="00812141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2E475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7E315AD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7DC35806" w14:textId="77777777" w:rsidR="00CC2486" w:rsidRPr="00706F52" w:rsidRDefault="00CC2486" w:rsidP="00CC24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※補助金交付申請額の高いものから１台目,２台目などとすること。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4D7A3" w14:textId="12F4CED6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CC2486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1CA172FD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78C52787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3E8A5B28" w14:textId="77777777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5CD7E3C6" w14:textId="77777777" w:rsidR="00CC2486" w:rsidRDefault="00CC2486" w:rsidP="00CC2486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6149FF64" w14:textId="77777777" w:rsidR="00CC2486" w:rsidRDefault="00CC2486" w:rsidP="00CC2486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6ED77EB6" w14:textId="77777777" w:rsidR="00CC2486" w:rsidRPr="00706F52" w:rsidRDefault="00CC2486" w:rsidP="00CC2486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24EEB9" w14:textId="61E7BA6E" w:rsidR="00CC2486" w:rsidRPr="00706F52" w:rsidRDefault="00CC2486" w:rsidP="00CC24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B6262DB" wp14:editId="77725CE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196850</wp:posOffset>
                      </wp:positionV>
                      <wp:extent cx="1778635" cy="1397000"/>
                      <wp:effectExtent l="57150" t="666750" r="69215" b="8890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97000"/>
                              </a:xfrm>
                              <a:prstGeom prst="wedgeRoundRectCallout">
                                <a:avLst>
                                  <a:gd name="adj1" fmla="val 13581"/>
                                  <a:gd name="adj2" fmla="val -951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3F6C7E" w14:textId="77777777" w:rsidR="00CC2486" w:rsidRDefault="00CC2486" w:rsidP="00CC248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4C321AD4" w14:textId="77777777" w:rsidR="00CC2486" w:rsidRPr="00C87CDB" w:rsidRDefault="00CC2486" w:rsidP="00CC248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93C1700" w14:textId="77777777" w:rsidR="00CC2486" w:rsidRPr="009871AB" w:rsidRDefault="00CC2486" w:rsidP="00CC248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262DB" id="吹き出し: 角を丸めた四角形 34" o:spid="_x0000_s1029" type="#_x0000_t62" style="position:absolute;margin-left:-2.85pt;margin-top:15.5pt;width:140.05pt;height:110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" adj="13733,-975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3F6C7E" w14:textId="77777777" w:rsidR="00CC2486" w:rsidRDefault="00CC2486" w:rsidP="00CC248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4C321AD4" w14:textId="77777777" w:rsidR="00CC2486" w:rsidRPr="00C87CDB" w:rsidRDefault="00CC2486" w:rsidP="00CC248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393C1700" w14:textId="77777777" w:rsidR="00CC2486" w:rsidRPr="009871AB" w:rsidRDefault="00CC2486" w:rsidP="00CC248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D8C6072" w14:textId="6591F354" w:rsidR="006B7341" w:rsidRPr="00706F52" w:rsidRDefault="006B7341" w:rsidP="006B7341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7D5CC91B" w14:textId="1FBAF5F5" w:rsidR="006B7341" w:rsidRPr="00706F52" w:rsidRDefault="006B7341" w:rsidP="006B7341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B9C0CE3" w14:textId="77777777" w:rsidR="006B7341" w:rsidRPr="00706F52" w:rsidRDefault="006B7341" w:rsidP="006B7341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A758E0" w14:textId="7B37F865" w:rsidR="006B7341" w:rsidRPr="00706F52" w:rsidRDefault="00CC2486" w:rsidP="006B7341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749F2F9" wp14:editId="4578DC44">
                <wp:simplePos x="0" y="0"/>
                <wp:positionH relativeFrom="margin">
                  <wp:posOffset>0</wp:posOffset>
                </wp:positionH>
                <wp:positionV relativeFrom="paragraph">
                  <wp:posOffset>57150</wp:posOffset>
                </wp:positionV>
                <wp:extent cx="5260438" cy="377536"/>
                <wp:effectExtent l="57150" t="38100" r="73660" b="99060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438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D02210" w14:textId="77777777" w:rsidR="00CC2486" w:rsidRPr="004C27D1" w:rsidRDefault="00CC2486" w:rsidP="00CC248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49F2F9" id="四角形: 角を丸くする 13" o:spid="_x0000_s1030" style="position:absolute;margin-left:0;margin-top:4.5pt;width:414.2pt;height:29.75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D02210" w14:textId="77777777" w:rsidR="00CC2486" w:rsidRPr="004C27D1" w:rsidRDefault="00CC2486" w:rsidP="00CC248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B095F52" w14:textId="099D865B" w:rsidR="006B7341" w:rsidRPr="00706F52" w:rsidRDefault="006B7341" w:rsidP="006B7341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19A8D60" w14:textId="5372450D" w:rsidR="006B7341" w:rsidRPr="00706F52" w:rsidRDefault="006B7341" w:rsidP="006B7341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6B73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AD982" w14:textId="77777777" w:rsidR="0066054B" w:rsidRDefault="0066054B" w:rsidP="00F301CC">
      <w:r>
        <w:separator/>
      </w:r>
    </w:p>
  </w:endnote>
  <w:endnote w:type="continuationSeparator" w:id="0">
    <w:p w14:paraId="64514AD7" w14:textId="77777777" w:rsidR="0066054B" w:rsidRDefault="0066054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BB67A" w14:textId="77777777" w:rsidR="0066054B" w:rsidRDefault="0066054B" w:rsidP="00F301CC">
      <w:r>
        <w:separator/>
      </w:r>
    </w:p>
  </w:footnote>
  <w:footnote w:type="continuationSeparator" w:id="0">
    <w:p w14:paraId="6B1C3EE6" w14:textId="77777777" w:rsidR="0066054B" w:rsidRDefault="0066054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E2D15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56F0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62FA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54B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B7341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5C7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54287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C1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2486"/>
    <w:rsid w:val="00CC33FE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2024-09-03T07:50:00Z</cp:lastPrinted>
  <dcterms:created xsi:type="dcterms:W3CDTF">2024-09-21T03:29:00Z</dcterms:created>
  <dcterms:modified xsi:type="dcterms:W3CDTF">2025-11-11T07:46:00Z</dcterms:modified>
  <cp:contentStatus/>
</cp:coreProperties>
</file>